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3C3E" w14:textId="36E99703" w:rsidR="008F122F" w:rsidRPr="00215526" w:rsidRDefault="009C461A" w:rsidP="008F122F">
      <w:pPr>
        <w:widowControl w:val="0"/>
        <w:autoSpaceDE w:val="0"/>
        <w:autoSpaceDN w:val="0"/>
        <w:adjustRightInd w:val="0"/>
        <w:jc w:val="center"/>
        <w:rPr>
          <w:rFonts w:ascii="新細明體" w:eastAsia="新細明體" w:hAnsi="新細明體" w:cs="AppleSystemUIFont"/>
          <w:b/>
          <w:color w:val="353535"/>
          <w:sz w:val="28"/>
          <w:szCs w:val="28"/>
          <w:lang w:eastAsia="zh-TW"/>
        </w:rPr>
      </w:pPr>
      <w:bookmarkStart w:id="0" w:name="_GoBack"/>
      <w:bookmarkEnd w:id="0"/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如何利用社会故事帮助</w:t>
      </w:r>
      <w:r w:rsidRPr="009C461A">
        <w:rPr>
          <w:rFonts w:ascii="AppleSystemUIFont" w:eastAsia="SimSun" w:hAnsi="AppleSystemUIFont" w:cs="AppleSystemUIFont"/>
          <w:b/>
          <w:color w:val="353535"/>
          <w:sz w:val="28"/>
          <w:szCs w:val="28"/>
          <w:lang w:eastAsia="zh-CN"/>
        </w:rPr>
        <w:t>3-8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岁孩子面对新型冠状病毒肺炎</w:t>
      </w:r>
    </w:p>
    <w:p w14:paraId="6E3FC89A" w14:textId="35E97875" w:rsidR="002948D2" w:rsidRPr="00215526" w:rsidRDefault="009C461A" w:rsidP="008F122F">
      <w:pPr>
        <w:widowControl w:val="0"/>
        <w:autoSpaceDE w:val="0"/>
        <w:autoSpaceDN w:val="0"/>
        <w:adjustRightInd w:val="0"/>
        <w:jc w:val="center"/>
        <w:rPr>
          <w:rFonts w:ascii="新細明體" w:eastAsia="新細明體" w:hAnsi="新細明體" w:cs="AppleSystemUIFont"/>
          <w:b/>
          <w:color w:val="353535"/>
          <w:sz w:val="32"/>
          <w:szCs w:val="32"/>
          <w:lang w:eastAsia="zh-TW"/>
        </w:rPr>
      </w:pPr>
      <w:r w:rsidRPr="009C461A">
        <w:rPr>
          <w:rFonts w:ascii="新細明體" w:eastAsia="SimSun" w:hAnsi="新細明體" w:cs="AppleSystemUIFont" w:hint="eastAsia"/>
          <w:b/>
          <w:color w:val="353535"/>
          <w:sz w:val="32"/>
          <w:szCs w:val="32"/>
          <w:lang w:eastAsia="zh-CN"/>
        </w:rPr>
        <w:t>导</w:t>
      </w:r>
      <w:r w:rsidRPr="009C461A">
        <w:rPr>
          <w:rFonts w:ascii="新細明體" w:eastAsia="SimSun" w:hAnsi="新細明體" w:cs="AppleSystemUIFont"/>
          <w:b/>
          <w:color w:val="353535"/>
          <w:sz w:val="32"/>
          <w:szCs w:val="32"/>
          <w:lang w:eastAsia="zh-CN"/>
        </w:rPr>
        <w:t xml:space="preserve"> </w:t>
      </w:r>
      <w:r w:rsidRPr="009C461A">
        <w:rPr>
          <w:rFonts w:ascii="新細明體" w:eastAsia="SimSun" w:hAnsi="新細明體" w:cs="AppleSystemUIFont" w:hint="eastAsia"/>
          <w:b/>
          <w:color w:val="353535"/>
          <w:sz w:val="32"/>
          <w:szCs w:val="32"/>
          <w:lang w:eastAsia="zh-CN"/>
        </w:rPr>
        <w:t>读</w:t>
      </w:r>
      <w:r w:rsidRPr="009C461A">
        <w:rPr>
          <w:rFonts w:ascii="新細明體" w:eastAsia="SimSun" w:hAnsi="新細明體" w:cs="AppleSystemUIFont"/>
          <w:b/>
          <w:color w:val="353535"/>
          <w:sz w:val="32"/>
          <w:szCs w:val="32"/>
          <w:lang w:eastAsia="zh-CN"/>
        </w:rPr>
        <w:t xml:space="preserve"> </w:t>
      </w:r>
      <w:r w:rsidRPr="009C461A">
        <w:rPr>
          <w:rFonts w:ascii="新細明體" w:eastAsia="SimSun" w:hAnsi="新細明體" w:cs="AppleSystemUIFont" w:hint="eastAsia"/>
          <w:b/>
          <w:color w:val="353535"/>
          <w:sz w:val="32"/>
          <w:szCs w:val="32"/>
          <w:lang w:eastAsia="zh-CN"/>
        </w:rPr>
        <w:t>手</w:t>
      </w:r>
      <w:r w:rsidRPr="009C461A">
        <w:rPr>
          <w:rFonts w:ascii="新細明體" w:eastAsia="SimSun" w:hAnsi="新細明體" w:cs="AppleSystemUIFont"/>
          <w:b/>
          <w:color w:val="353535"/>
          <w:sz w:val="32"/>
          <w:szCs w:val="32"/>
          <w:lang w:eastAsia="zh-CN"/>
        </w:rPr>
        <w:t xml:space="preserve"> </w:t>
      </w:r>
      <w:r w:rsidRPr="009C461A">
        <w:rPr>
          <w:rFonts w:ascii="新細明體" w:eastAsia="SimSun" w:hAnsi="新細明體" w:cs="AppleSystemUIFont" w:hint="eastAsia"/>
          <w:b/>
          <w:color w:val="353535"/>
          <w:sz w:val="32"/>
          <w:szCs w:val="32"/>
          <w:lang w:eastAsia="zh-CN"/>
        </w:rPr>
        <w:t>册</w:t>
      </w:r>
    </w:p>
    <w:p w14:paraId="782AF809" w14:textId="31DEB069" w:rsidR="00215526" w:rsidRDefault="009C461A" w:rsidP="00F37000">
      <w:pPr>
        <w:widowControl w:val="0"/>
        <w:autoSpaceDE w:val="0"/>
        <w:autoSpaceDN w:val="0"/>
        <w:adjustRightInd w:val="0"/>
        <w:spacing w:beforeLines="50" w:before="120"/>
        <w:jc w:val="center"/>
        <w:rPr>
          <w:rFonts w:ascii="新細明體" w:eastAsia="新細明體" w:hAnsi="新細明體" w:cs="AppleSystemUIFont"/>
          <w:b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b/>
          <w:color w:val="353535"/>
          <w:lang w:eastAsia="zh-CN"/>
        </w:rPr>
        <w:t>严淑珍博士</w:t>
      </w:r>
    </w:p>
    <w:p w14:paraId="62AFD254" w14:textId="57CEE122" w:rsidR="0046078D" w:rsidRDefault="009C461A" w:rsidP="008F122F">
      <w:pPr>
        <w:widowControl w:val="0"/>
        <w:autoSpaceDE w:val="0"/>
        <w:autoSpaceDN w:val="0"/>
        <w:adjustRightInd w:val="0"/>
        <w:jc w:val="center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AppleSystemUIFont" w:eastAsia="SimSun" w:hAnsi="AppleSystemUIFont" w:cs="AppleSystemUIFont"/>
          <w:b/>
          <w:color w:val="353535"/>
          <w:lang w:eastAsia="zh-CN"/>
        </w:rPr>
        <w:t>Dr. Shu-Chen Jenny Yen</w:t>
      </w:r>
    </w:p>
    <w:p w14:paraId="6BCA0048" w14:textId="77777777" w:rsidR="00595A19" w:rsidRPr="00595A19" w:rsidRDefault="00595A19" w:rsidP="008F122F">
      <w:pPr>
        <w:widowControl w:val="0"/>
        <w:autoSpaceDE w:val="0"/>
        <w:autoSpaceDN w:val="0"/>
        <w:adjustRightInd w:val="0"/>
        <w:jc w:val="center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183F2A79" w14:textId="0441C989" w:rsidR="00546BD5" w:rsidRPr="00215526" w:rsidRDefault="009C461A" w:rsidP="00C61FEA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b/>
          <w:color w:val="404040"/>
          <w:sz w:val="28"/>
          <w:szCs w:val="28"/>
          <w:lang w:eastAsia="zh-TW"/>
        </w:rPr>
      </w:pPr>
      <w:r w:rsidRPr="009C461A">
        <w:rPr>
          <w:rFonts w:ascii="新細明體" w:eastAsia="SimSun" w:hAnsi="新細明體" w:cs="Calisto MT" w:hint="eastAsia"/>
          <w:b/>
          <w:color w:val="404040"/>
          <w:sz w:val="28"/>
          <w:szCs w:val="28"/>
          <w:lang w:eastAsia="zh-CN"/>
        </w:rPr>
        <w:t>◆</w:t>
      </w:r>
      <w:r w:rsidRPr="009C461A">
        <w:rPr>
          <w:rFonts w:ascii="Calisto MT" w:eastAsia="SimSun" w:hAnsi="Calisto MT" w:cs="Calisto MT" w:hint="eastAsia"/>
          <w:b/>
          <w:color w:val="404040"/>
          <w:sz w:val="28"/>
          <w:szCs w:val="28"/>
          <w:lang w:eastAsia="zh-CN"/>
        </w:rPr>
        <w:t>目标</w:t>
      </w:r>
    </w:p>
    <w:p w14:paraId="0731F5E4" w14:textId="4292CEB6" w:rsidR="00546BD5" w:rsidRPr="00215526" w:rsidRDefault="009C461A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9C461A">
        <w:rPr>
          <w:rFonts w:ascii="Calisto MT" w:eastAsia="SimSun" w:hAnsi="Calisto MT" w:cs="Calisto MT"/>
          <w:color w:val="404040"/>
          <w:lang w:eastAsia="zh-CN"/>
        </w:rPr>
        <w:t>1.</w:t>
      </w:r>
      <w:r w:rsidRPr="009C461A">
        <w:rPr>
          <w:rFonts w:ascii="Calisto MT" w:eastAsia="SimSun" w:hAnsi="Calisto MT" w:cs="Calisto MT" w:hint="eastAsia"/>
          <w:color w:val="404040"/>
          <w:lang w:eastAsia="zh-CN"/>
        </w:rPr>
        <w:t>再三保证，让孩子消除疑虑，提升安全感。</w:t>
      </w:r>
    </w:p>
    <w:p w14:paraId="41927780" w14:textId="7BE6E607" w:rsidR="00546BD5" w:rsidRPr="00215526" w:rsidRDefault="009C461A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9C461A">
        <w:rPr>
          <w:rFonts w:ascii="Calisto MT" w:eastAsia="SimSun" w:hAnsi="Calisto MT" w:cs="Calisto MT"/>
          <w:color w:val="404040"/>
          <w:lang w:eastAsia="zh-CN"/>
        </w:rPr>
        <w:t>2.</w:t>
      </w:r>
      <w:r w:rsidRPr="009C461A">
        <w:rPr>
          <w:rFonts w:ascii="Calisto MT" w:eastAsia="SimSun" w:hAnsi="Calisto MT" w:cs="Calisto MT" w:hint="eastAsia"/>
          <w:color w:val="404040"/>
          <w:lang w:eastAsia="zh-CN"/>
        </w:rPr>
        <w:t>引导孩子将注意力放在医生和其他人提供帮助的正面讯息上。</w:t>
      </w:r>
      <w:r w:rsidR="00546BD5" w:rsidRPr="00215526">
        <w:rPr>
          <w:rFonts w:ascii="Calisto MT" w:eastAsia="新細明體" w:hAnsi="Calisto MT" w:cs="Calisto MT" w:hint="eastAsia"/>
          <w:color w:val="404040"/>
          <w:lang w:eastAsia="zh-TW"/>
        </w:rPr>
        <w:t xml:space="preserve"> </w:t>
      </w:r>
    </w:p>
    <w:p w14:paraId="2AFF50C1" w14:textId="0A938BB4" w:rsidR="00546BD5" w:rsidRPr="00215526" w:rsidRDefault="009C461A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9C461A">
        <w:rPr>
          <w:rFonts w:ascii="Calisto MT" w:eastAsia="SimSun" w:hAnsi="Calisto MT" w:cs="Calisto MT"/>
          <w:color w:val="404040"/>
          <w:lang w:eastAsia="zh-CN"/>
        </w:rPr>
        <w:t>3.</w:t>
      </w:r>
      <w:r w:rsidRPr="009C461A">
        <w:rPr>
          <w:rFonts w:ascii="Calisto MT" w:eastAsia="SimSun" w:hAnsi="Calisto MT" w:cs="Calisto MT" w:hint="eastAsia"/>
          <w:color w:val="404040"/>
          <w:lang w:eastAsia="zh-CN"/>
        </w:rPr>
        <w:t>鼓励孩子，让他们做一些帮助别人的事。</w:t>
      </w:r>
      <w:r w:rsidR="00546BD5" w:rsidRPr="00215526">
        <w:rPr>
          <w:rFonts w:ascii="Calisto MT" w:eastAsia="新細明體" w:hAnsi="Calisto MT" w:cs="Calisto MT" w:hint="eastAsia"/>
          <w:color w:val="404040"/>
          <w:lang w:eastAsia="zh-TW"/>
        </w:rPr>
        <w:t xml:space="preserve"> </w:t>
      </w:r>
    </w:p>
    <w:p w14:paraId="1FC9BB21" w14:textId="7A083E5C" w:rsidR="00546BD5" w:rsidRPr="00215526" w:rsidRDefault="009C461A" w:rsidP="00546BD5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  <w:r w:rsidRPr="009C461A">
        <w:rPr>
          <w:rFonts w:ascii="Calisto MT" w:eastAsia="SimSun" w:hAnsi="Calisto MT" w:cs="Calisto MT"/>
          <w:color w:val="404040"/>
          <w:lang w:eastAsia="zh-CN"/>
        </w:rPr>
        <w:t>4.</w:t>
      </w:r>
      <w:r w:rsidRPr="009C461A">
        <w:rPr>
          <w:rFonts w:ascii="Calisto MT" w:eastAsia="SimSun" w:hAnsi="Calisto MT" w:cs="Calisto MT" w:hint="eastAsia"/>
          <w:color w:val="404040"/>
          <w:lang w:eastAsia="zh-CN"/>
        </w:rPr>
        <w:t>让孩子了解「社交距离」（</w:t>
      </w:r>
      <w:r w:rsidRPr="009C461A">
        <w:rPr>
          <w:rFonts w:ascii="Calisto MT" w:eastAsia="SimSun" w:hAnsi="Calisto MT" w:cs="Calisto MT"/>
          <w:color w:val="404040"/>
          <w:lang w:eastAsia="zh-CN"/>
        </w:rPr>
        <w:t xml:space="preserve">social distancing </w:t>
      </w:r>
      <w:r w:rsidRPr="009C461A">
        <w:rPr>
          <w:rFonts w:ascii="Calisto MT" w:eastAsia="SimSun" w:hAnsi="Calisto MT" w:cs="Calisto MT" w:hint="eastAsia"/>
          <w:color w:val="404040"/>
          <w:lang w:eastAsia="zh-CN"/>
        </w:rPr>
        <w:t>）的重要性。</w:t>
      </w:r>
    </w:p>
    <w:p w14:paraId="7ACB5083" w14:textId="77777777" w:rsidR="00546BD5" w:rsidRPr="00546BD5" w:rsidRDefault="00546BD5" w:rsidP="00C61FEA">
      <w:pPr>
        <w:widowControl w:val="0"/>
        <w:autoSpaceDE w:val="0"/>
        <w:autoSpaceDN w:val="0"/>
        <w:adjustRightInd w:val="0"/>
        <w:rPr>
          <w:rFonts w:ascii="Calisto MT" w:eastAsia="新細明體" w:hAnsi="Calisto MT" w:cs="Calisto MT"/>
          <w:color w:val="404040"/>
          <w:lang w:eastAsia="zh-TW"/>
        </w:rPr>
      </w:pPr>
    </w:p>
    <w:p w14:paraId="37C57DF8" w14:textId="4EFB6F86" w:rsidR="00546BD5" w:rsidRDefault="009C461A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新細明體" w:eastAsia="SimSun" w:hAnsi="新細明體" w:cs="Calisto MT" w:hint="eastAsia"/>
          <w:b/>
          <w:color w:val="404040"/>
          <w:sz w:val="28"/>
          <w:szCs w:val="28"/>
          <w:lang w:eastAsia="zh-CN"/>
        </w:rPr>
        <w:t>◆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图画书</w:t>
      </w:r>
    </w:p>
    <w:p w14:paraId="6F0D3F43" w14:textId="5F7C2C4E" w:rsidR="00546BD5" w:rsidRPr="00215526" w:rsidRDefault="009C461A" w:rsidP="00546BD5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《</w:t>
      </w: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城市里的怪事：让孩子认识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新型冠状病毒</w:t>
      </w: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肺炎大流行的社会故事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》</w:t>
      </w:r>
    </w:p>
    <w:p w14:paraId="05C4A44E" w14:textId="7961C856" w:rsidR="00546BD5" w:rsidRPr="00215526" w:rsidRDefault="009C461A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bCs/>
          <w:color w:val="353535"/>
          <w:lang w:eastAsia="zh-CN"/>
        </w:rPr>
        <w:t>作者：严淑珍博士</w:t>
      </w:r>
      <w:r w:rsidRPr="009C461A">
        <w:rPr>
          <w:rFonts w:ascii="AppleSystemUIFont" w:eastAsia="SimSun" w:hAnsi="AppleSystemUIFont" w:cs="AppleSystemUIFont"/>
          <w:color w:val="353535"/>
          <w:lang w:eastAsia="zh-CN"/>
        </w:rPr>
        <w:t xml:space="preserve"> Dr. Shu-Chen Jenny Yen</w:t>
      </w:r>
    </w:p>
    <w:p w14:paraId="0D2A3007" w14:textId="7F63A014" w:rsidR="00E37105" w:rsidRPr="00215526" w:rsidRDefault="009C461A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十几种以上语言版本免费下载网址：</w:t>
      </w:r>
    </w:p>
    <w:p w14:paraId="5743A7DD" w14:textId="3BDFE010" w:rsidR="00E37105" w:rsidRPr="00215526" w:rsidRDefault="009C461A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eastAsia="SimSun"/>
          <w:lang w:eastAsia="zh-CN"/>
        </w:rPr>
        <w:t>https://sandybabaece.wixsite.com/covid19referencelist</w:t>
      </w:r>
    </w:p>
    <w:p w14:paraId="442CCD16" w14:textId="77777777" w:rsidR="00546BD5" w:rsidRPr="00546BD5" w:rsidRDefault="00546BD5" w:rsidP="00234FD8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4A04DF65" w14:textId="640E40C6" w:rsidR="00E37105" w:rsidRPr="00BB17C5" w:rsidRDefault="009C461A" w:rsidP="00E37105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sz w:val="28"/>
          <w:szCs w:val="28"/>
          <w:lang w:eastAsia="zh-TW"/>
        </w:rPr>
      </w:pPr>
      <w:r w:rsidRPr="009C461A">
        <w:rPr>
          <w:rFonts w:ascii="新細明體" w:eastAsia="SimSun" w:hAnsi="新細明體" w:cs="Calisto MT" w:hint="eastAsia"/>
          <w:b/>
          <w:color w:val="404040"/>
          <w:sz w:val="28"/>
          <w:szCs w:val="28"/>
          <w:lang w:eastAsia="zh-CN"/>
        </w:rPr>
        <w:t>◆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亲子共读步骤</w:t>
      </w:r>
    </w:p>
    <w:p w14:paraId="0BEE468C" w14:textId="56EA79FC" w:rsidR="00E37105" w:rsidRPr="00B05CF6" w:rsidRDefault="009C461A" w:rsidP="00E371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告诉孩子你要读一个关于病毒的故事。这个病毒让很多人生病。</w:t>
      </w:r>
    </w:p>
    <w:p w14:paraId="3CF40704" w14:textId="5E7F3A2C" w:rsidR="00E37105" w:rsidRPr="00B05CF6" w:rsidRDefault="009C461A" w:rsidP="00E371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从第三个步骤</w:t>
      </w:r>
      <w:r w:rsidRPr="009C461A">
        <w:rPr>
          <w:rFonts w:ascii="新細明體" w:eastAsia="SimSun" w:hAnsi="新細明體" w:cs="AppleSystemUIFont" w:hint="eastAsia"/>
          <w:b/>
          <w:color w:val="353535"/>
          <w:lang w:eastAsia="zh-CN"/>
        </w:rPr>
        <w:t>「</w:t>
      </w: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讨论开场白</w:t>
      </w:r>
      <w:r w:rsidRPr="009C461A">
        <w:rPr>
          <w:rFonts w:ascii="新細明體" w:eastAsia="SimSun" w:hAnsi="新細明體" w:cs="AppleSystemUIFont" w:hint="eastAsia"/>
          <w:b/>
          <w:color w:val="353535"/>
          <w:lang w:eastAsia="zh-CN"/>
        </w:rPr>
        <w:t>」</w:t>
      </w: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的提示中，选择适合的讨论问题。</w:t>
      </w:r>
    </w:p>
    <w:p w14:paraId="5CF85510" w14:textId="6AD1EFC6" w:rsidR="00E37105" w:rsidRPr="00B05CF6" w:rsidRDefault="009C461A" w:rsidP="00E371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讨论开场白：你开始读故事之前，请先使用下列的提示，鼓励孩子先说一说他对于</w:t>
      </w:r>
      <w:r w:rsidRPr="009C461A">
        <w:rPr>
          <w:rFonts w:ascii="新細明體" w:eastAsia="SimSun" w:hAnsi="新細明體" w:cs="AppleSystemUIFont" w:hint="eastAsia"/>
          <w:b/>
          <w:color w:val="353535"/>
          <w:lang w:eastAsia="zh-CN"/>
        </w:rPr>
        <w:t>「</w:t>
      </w: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严重特殊传染性肺炎</w:t>
      </w:r>
      <w:r w:rsidRPr="009C461A">
        <w:rPr>
          <w:rFonts w:ascii="新細明體" w:eastAsia="SimSun" w:hAnsi="新細明體" w:cs="AppleSystemUIFont" w:hint="eastAsia"/>
          <w:b/>
          <w:color w:val="353535"/>
          <w:lang w:eastAsia="zh-CN"/>
        </w:rPr>
        <w:t>」的认识和经验。</w:t>
      </w:r>
    </w:p>
    <w:p w14:paraId="4F0C5665" w14:textId="77777777" w:rsidR="00985A6B" w:rsidRPr="00BF2F2F" w:rsidRDefault="00985A6B" w:rsidP="00985A6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ppleSystemUIFont" w:hAnsi="AppleSystemUIFont" w:cs="AppleSystemUIFont"/>
          <w:color w:val="353535"/>
        </w:rPr>
      </w:pPr>
    </w:p>
    <w:p w14:paraId="33B871D7" w14:textId="1D1E6870" w:rsidR="00BF2F2F" w:rsidRPr="00BF2F2F" w:rsidRDefault="009C461A" w:rsidP="00450FA2">
      <w:pPr>
        <w:widowControl w:val="0"/>
        <w:autoSpaceDE w:val="0"/>
        <w:autoSpaceDN w:val="0"/>
        <w:adjustRightInd w:val="0"/>
        <w:ind w:leftChars="-1" w:left="-2" w:firstLineChars="178" w:firstLine="463"/>
        <w:rPr>
          <w:rFonts w:ascii="AppleSystemUIFont" w:hAnsi="AppleSystemUIFont" w:cs="AppleSystemUIFont"/>
          <w:color w:val="353535"/>
        </w:rPr>
      </w:pP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针对</w:t>
      </w:r>
      <w:r w:rsidRPr="009C461A">
        <w:rPr>
          <w:rFonts w:ascii="AppleSystemUIFont" w:eastAsia="SimSun" w:hAnsi="AppleSystemUIFont" w:cs="AppleSystemUIFont"/>
          <w:b/>
          <w:color w:val="353535"/>
          <w:lang w:eastAsia="zh-CN"/>
        </w:rPr>
        <w:t>3-5</w:t>
      </w: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岁的孩子</w:t>
      </w:r>
    </w:p>
    <w:p w14:paraId="110817BB" w14:textId="6116FD1D" w:rsidR="00BF2F2F" w:rsidRPr="00BB17C5" w:rsidRDefault="009C461A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你有生病过吗？当你生病时会发生什么事？你还有去上学或和朋友玩吗？</w:t>
      </w:r>
      <w:r w:rsidR="00BB17C5">
        <w:rPr>
          <w:rFonts w:ascii="細明體" w:eastAsia="細明體" w:hAnsi="細明體" w:cs="細明體"/>
          <w:color w:val="353535"/>
          <w:lang w:eastAsia="zh-TW"/>
        </w:rPr>
        <w:br/>
      </w:r>
      <w:r w:rsidRPr="009C461A">
        <w:rPr>
          <w:rFonts w:ascii="細明體" w:eastAsia="SimSun" w:hAnsi="細明體" w:cs="細明體"/>
          <w:color w:val="353535"/>
          <w:lang w:eastAsia="zh-CN"/>
        </w:rPr>
        <w:t xml:space="preserve">      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为什么有？为什么没有？</w:t>
      </w:r>
    </w:p>
    <w:p w14:paraId="23E37DBA" w14:textId="0A8E64F6" w:rsidR="00BF2F2F" w:rsidRPr="00BB17C5" w:rsidRDefault="009C461A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当你生病的时候，你有什么感觉？你之前生病的时候，曾经发生过最不好的</w:t>
      </w:r>
      <w:r w:rsidR="00BB17C5">
        <w:rPr>
          <w:rFonts w:ascii="細明體" w:eastAsia="細明體" w:hAnsi="細明體" w:cs="細明體"/>
          <w:color w:val="353535"/>
          <w:lang w:eastAsia="zh-TW"/>
        </w:rPr>
        <w:br/>
      </w:r>
      <w:r w:rsidRPr="009C461A">
        <w:rPr>
          <w:rFonts w:ascii="細明體" w:eastAsia="SimSun" w:hAnsi="細明體" w:cs="細明體"/>
          <w:color w:val="353535"/>
          <w:lang w:eastAsia="zh-CN"/>
        </w:rPr>
        <w:t xml:space="preserve">      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事情是什么？</w:t>
      </w:r>
    </w:p>
    <w:p w14:paraId="1AD723B9" w14:textId="182333BE" w:rsidR="00BF2F2F" w:rsidRPr="00BB17C5" w:rsidRDefault="009C461A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你认为我们的城市也生病了吗？为什么是？为什么不是？你怎么知道的？</w:t>
      </w:r>
    </w:p>
    <w:p w14:paraId="13037D70" w14:textId="150EEE58" w:rsidR="00BF2F2F" w:rsidRPr="00BB17C5" w:rsidRDefault="009C461A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你会害怕被病毒感染吗？</w:t>
      </w:r>
    </w:p>
    <w:p w14:paraId="0A6A5FF4" w14:textId="6DBCE407" w:rsidR="00BF2F2F" w:rsidRPr="00BB17C5" w:rsidRDefault="009C461A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你要如何保护自己和别人不要被病毒感染？</w:t>
      </w:r>
    </w:p>
    <w:p w14:paraId="72C47157" w14:textId="5F3F9909" w:rsidR="00BF2F2F" w:rsidRPr="00BB17C5" w:rsidRDefault="009C461A" w:rsidP="00BB17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-1" w:left="-2" w:firstLineChars="178" w:firstLine="427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你知道为什么你不能去学校或公园，也不能和朋友玩吗？</w:t>
      </w:r>
    </w:p>
    <w:p w14:paraId="124DD5B6" w14:textId="6EE92941" w:rsidR="00985A6B" w:rsidRPr="00BB17C5" w:rsidRDefault="009C461A" w:rsidP="00BB17C5">
      <w:pPr>
        <w:widowControl w:val="0"/>
        <w:autoSpaceDE w:val="0"/>
        <w:autoSpaceDN w:val="0"/>
        <w:adjustRightInd w:val="0"/>
        <w:ind w:leftChars="-60" w:left="-2" w:hangingChars="59" w:hanging="142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 xml:space="preserve">　　</w:t>
      </w:r>
    </w:p>
    <w:p w14:paraId="555752C6" w14:textId="540CC2F5" w:rsidR="00BF2F2F" w:rsidRPr="00BF2F2F" w:rsidRDefault="009C461A" w:rsidP="00450FA2">
      <w:pPr>
        <w:widowControl w:val="0"/>
        <w:autoSpaceDE w:val="0"/>
        <w:autoSpaceDN w:val="0"/>
        <w:adjustRightInd w:val="0"/>
        <w:ind w:firstLineChars="177" w:firstLine="46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针对</w:t>
      </w:r>
      <w:r w:rsidRPr="009C461A">
        <w:rPr>
          <w:rFonts w:ascii="AppleSystemUIFont" w:eastAsia="SimSun" w:hAnsi="AppleSystemUIFont" w:cs="AppleSystemUIFont"/>
          <w:b/>
          <w:color w:val="353535"/>
          <w:lang w:eastAsia="zh-CN"/>
        </w:rPr>
        <w:t>5-8</w:t>
      </w: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岁的孩子</w:t>
      </w:r>
    </w:p>
    <w:p w14:paraId="57709BC1" w14:textId="7CE4EDC6" w:rsidR="00BF2F2F" w:rsidRPr="00BB17C5" w:rsidRDefault="009C461A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細明體" w:eastAsia="細明體" w:hAnsi="細明體" w:cs="細明體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当你生病时会发生什么事？你还有去上学或和朋友玩吗？为什么有？</w:t>
      </w:r>
      <w:r w:rsidR="00BB17C5" w:rsidRPr="00BB17C5">
        <w:rPr>
          <w:rFonts w:ascii="細明體" w:eastAsia="細明體" w:hAnsi="細明體" w:cs="細明體"/>
          <w:color w:val="353535"/>
          <w:lang w:eastAsia="zh-TW"/>
        </w:rPr>
        <w:br/>
      </w:r>
      <w:r w:rsidRPr="009C461A">
        <w:rPr>
          <w:rFonts w:ascii="細明體" w:eastAsia="SimSun" w:hAnsi="細明體" w:cs="細明體"/>
          <w:color w:val="353535"/>
          <w:lang w:eastAsia="zh-CN"/>
        </w:rPr>
        <w:t xml:space="preserve">      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为什么没有？</w:t>
      </w:r>
    </w:p>
    <w:p w14:paraId="0387D744" w14:textId="34644004" w:rsidR="00BF2F2F" w:rsidRPr="00BB17C5" w:rsidRDefault="009C461A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你知道为什么你不能去学校或公园，也不能去看朋友吗？</w:t>
      </w:r>
    </w:p>
    <w:p w14:paraId="65474AA2" w14:textId="28C6FF02" w:rsidR="00BF2F2F" w:rsidRPr="00BB17C5" w:rsidRDefault="009C461A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你认为我们的城市也生病了吗？为什么是？为什么不是？你怎么知道的？</w:t>
      </w:r>
    </w:p>
    <w:p w14:paraId="18F5E19A" w14:textId="11C99474" w:rsidR="00BF2F2F" w:rsidRPr="00BB17C5" w:rsidRDefault="009C461A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你觉得待在家里安全吗？</w:t>
      </w:r>
    </w:p>
    <w:p w14:paraId="5D005980" w14:textId="24FAEE91" w:rsidR="00BF2F2F" w:rsidRPr="00BB17C5" w:rsidRDefault="009C461A" w:rsidP="00BB17C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你会害怕被病毒感染吗？</w:t>
      </w:r>
    </w:p>
    <w:p w14:paraId="49103FEF" w14:textId="4C413F38" w:rsidR="00BF2F2F" w:rsidRPr="00276BFF" w:rsidRDefault="009C461A" w:rsidP="00276BF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Chars="177" w:firstLine="425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你要如何保护自己和别人不要被病毒感染？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 xml:space="preserve">　　</w:t>
      </w:r>
    </w:p>
    <w:p w14:paraId="7A0A0AB6" w14:textId="77777777" w:rsidR="00276BFF" w:rsidRPr="00276BFF" w:rsidRDefault="00276BFF" w:rsidP="00276BFF">
      <w:pPr>
        <w:pStyle w:val="ListParagraph"/>
        <w:widowControl w:val="0"/>
        <w:autoSpaceDE w:val="0"/>
        <w:autoSpaceDN w:val="0"/>
        <w:adjustRightInd w:val="0"/>
        <w:ind w:left="425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1503D032" w14:textId="43B9BFEF" w:rsidR="009B4114" w:rsidRPr="00183697" w:rsidRDefault="009C461A" w:rsidP="00450FA2">
      <w:pPr>
        <w:widowControl w:val="0"/>
        <w:autoSpaceDE w:val="0"/>
        <w:autoSpaceDN w:val="0"/>
        <w:adjustRightInd w:val="0"/>
        <w:ind w:leftChars="-2" w:left="-5" w:firstLineChars="1" w:firstLine="3"/>
        <w:rPr>
          <w:rFonts w:ascii="細明體" w:eastAsia="細明體" w:hAnsi="細明體" w:cs="細明體"/>
          <w:b/>
          <w:color w:val="353535"/>
          <w:lang w:eastAsia="zh-TW"/>
        </w:rPr>
      </w:pPr>
      <w:r w:rsidRPr="009C461A">
        <w:rPr>
          <w:rFonts w:ascii="細明體" w:eastAsia="SimSun" w:hAnsi="細明體" w:cs="細明體"/>
          <w:b/>
          <w:color w:val="353535"/>
          <w:lang w:eastAsia="zh-CN"/>
        </w:rPr>
        <w:lastRenderedPageBreak/>
        <w:t>4.</w:t>
      </w:r>
      <w:r w:rsidRPr="009C461A">
        <w:rPr>
          <w:rFonts w:ascii="細明體" w:eastAsia="SimSun" w:hAnsi="細明體" w:cs="細明體" w:hint="eastAsia"/>
          <w:b/>
          <w:color w:val="353535"/>
          <w:lang w:eastAsia="zh-CN"/>
        </w:rPr>
        <w:t>和孩子共读的方法：</w:t>
      </w:r>
    </w:p>
    <w:p w14:paraId="625F2599" w14:textId="05DEDE3D" w:rsidR="00677B33" w:rsidRDefault="009C461A" w:rsidP="00276BFF">
      <w:pPr>
        <w:pStyle w:val="ListParagraph"/>
        <w:widowControl w:val="0"/>
        <w:autoSpaceDE w:val="0"/>
        <w:autoSpaceDN w:val="0"/>
        <w:adjustRightInd w:val="0"/>
        <w:ind w:leftChars="118" w:left="283"/>
        <w:rPr>
          <w:rFonts w:ascii="細明體" w:eastAsia="細明體" w:hAnsi="細明體" w:cs="細明體"/>
          <w:color w:val="353535"/>
          <w:lang w:eastAsia="zh-CN"/>
        </w:rPr>
      </w:pPr>
      <w:r w:rsidRPr="009C461A">
        <w:rPr>
          <w:rFonts w:ascii="細明體" w:eastAsia="SimSun" w:hAnsi="細明體" w:cs="細明體" w:hint="eastAsia"/>
          <w:color w:val="353535"/>
          <w:lang w:eastAsia="zh-CN"/>
        </w:rPr>
        <w:t>当你和孩子共读时，请不要直接读故事给孩子听，而是使用</w:t>
      </w:r>
      <w:r w:rsidRPr="009C461A">
        <w:rPr>
          <w:rFonts w:ascii="新細明體" w:eastAsia="SimSun" w:hAnsi="新細明體" w:cs="細明體" w:hint="eastAsia"/>
          <w:color w:val="353535"/>
          <w:lang w:eastAsia="zh-CN"/>
        </w:rPr>
        <w:t>「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对话式阅读</w:t>
      </w:r>
      <w:r w:rsidRPr="009C461A">
        <w:rPr>
          <w:rFonts w:ascii="新細明體" w:eastAsia="SimSun" w:hAnsi="新細明體" w:cs="細明體" w:hint="eastAsia"/>
          <w:color w:val="353535"/>
          <w:lang w:eastAsia="zh-CN"/>
        </w:rPr>
        <w:t>」</w:t>
      </w:r>
      <w:r w:rsidRPr="009C461A">
        <w:rPr>
          <w:rFonts w:ascii="新細明體" w:eastAsia="SimSun" w:hAnsi="新細明體" w:cs="細明體"/>
          <w:color w:val="353535"/>
          <w:lang w:eastAsia="zh-CN"/>
        </w:rPr>
        <w:t>(</w:t>
      </w:r>
      <w:r w:rsidRPr="009C461A">
        <w:rPr>
          <w:rFonts w:ascii="AppleSystemUIFont" w:eastAsia="SimSun" w:hAnsi="AppleSystemUIFont" w:cs="AppleSystemUIFont"/>
          <w:color w:val="353535"/>
          <w:lang w:eastAsia="zh-CN"/>
        </w:rPr>
        <w:t>Dialogical Reading</w:t>
      </w:r>
      <w:r w:rsidRPr="009C461A">
        <w:rPr>
          <w:rFonts w:ascii="新細明體" w:eastAsia="SimSun" w:hAnsi="新細明體" w:cs="AppleSystemUIFont"/>
          <w:color w:val="353535"/>
          <w:lang w:eastAsia="zh-CN"/>
        </w:rPr>
        <w:t>)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，试着用对话的方式和孩子聊天。多问开放性问题、问问他对于图画的想法；问问书中的故事和图画有没有连结到他们的生活经验。（例如：我们城市的街道是不是也没有人、没有车子？）</w:t>
      </w:r>
    </w:p>
    <w:p w14:paraId="47732EA5" w14:textId="77777777" w:rsidR="002E1B98" w:rsidRPr="009B4114" w:rsidRDefault="002E1B98" w:rsidP="009B4114">
      <w:pPr>
        <w:pStyle w:val="ListParagraph"/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eastAsia="zh-CN"/>
        </w:rPr>
      </w:pPr>
    </w:p>
    <w:p w14:paraId="56CFF0A6" w14:textId="60D43E08" w:rsidR="00C208F9" w:rsidRPr="00C208F9" w:rsidRDefault="009C461A" w:rsidP="00276BFF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lang w:eastAsia="zh-TW"/>
        </w:rPr>
      </w:pPr>
      <w:r w:rsidRPr="009C461A">
        <w:rPr>
          <w:rFonts w:ascii="AppleSystemUIFont" w:eastAsia="SimSun" w:hAnsi="AppleSystemUIFont" w:cs="AppleSystemUIFont"/>
          <w:b/>
          <w:color w:val="353535"/>
          <w:lang w:eastAsia="zh-CN"/>
        </w:rPr>
        <w:t>5.</w:t>
      </w:r>
      <w:r w:rsidRPr="009C461A">
        <w:rPr>
          <w:rFonts w:ascii="AppleSystemUIFont" w:eastAsia="SimSun" w:hAnsi="AppleSystemUIFont" w:cs="AppleSystemUIFont" w:hint="eastAsia"/>
          <w:b/>
          <w:color w:val="353535"/>
          <w:lang w:eastAsia="zh-CN"/>
        </w:rPr>
        <w:t>共读故事之后，请问孩子下列的问题</w:t>
      </w:r>
    </w:p>
    <w:p w14:paraId="1E7E4AC9" w14:textId="6A78FF8B" w:rsidR="009B4114" w:rsidRDefault="009C461A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sz w:val="28"/>
          <w:szCs w:val="28"/>
          <w:lang w:eastAsia="zh-CN"/>
        </w:rPr>
        <w:t>˙</w:t>
      </w: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你现在还害怕病毒吗？</w:t>
      </w:r>
    </w:p>
    <w:p w14:paraId="7B0B468C" w14:textId="07D619B1" w:rsidR="00574A22" w:rsidRDefault="009C461A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細明體" w:eastAsia="細明體" w:hAnsi="細明體" w:cs="細明體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sz w:val="28"/>
          <w:szCs w:val="28"/>
          <w:lang w:eastAsia="zh-CN"/>
        </w:rPr>
        <w:t>˙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你知道要怎么做才能保护自己和别人不要被病毒感染了吗？</w:t>
      </w:r>
    </w:p>
    <w:p w14:paraId="4C515DBD" w14:textId="52AD4A9B" w:rsidR="00574A22" w:rsidRDefault="009C461A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新細明體" w:eastAsia="新細明體" w:hAnsi="新細明體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sz w:val="28"/>
          <w:szCs w:val="28"/>
          <w:lang w:eastAsia="zh-CN"/>
        </w:rPr>
        <w:t>˙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 xml:space="preserve">你现在觉得安全了吗？　</w:t>
      </w:r>
    </w:p>
    <w:p w14:paraId="29E77D2A" w14:textId="18B07798" w:rsidR="00574A22" w:rsidRDefault="009C461A" w:rsidP="00C208F9">
      <w:pPr>
        <w:pStyle w:val="ListParagraph"/>
        <w:widowControl w:val="0"/>
        <w:autoSpaceDE w:val="0"/>
        <w:autoSpaceDN w:val="0"/>
        <w:adjustRightInd w:val="0"/>
        <w:ind w:left="283"/>
        <w:rPr>
          <w:rFonts w:ascii="新細明體" w:eastAsia="新細明體" w:hAnsi="新細明體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sz w:val="28"/>
          <w:szCs w:val="28"/>
          <w:lang w:eastAsia="zh-CN"/>
        </w:rPr>
        <w:t>˙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你对故事中的英雄有什么感觉？例如，医生、护士或快递叔叔阿姨们</w:t>
      </w:r>
      <w:r w:rsidRPr="009C461A">
        <w:rPr>
          <w:rFonts w:ascii="新細明體" w:eastAsia="SimSun" w:hAnsi="新細明體" w:cs="AppleSystemUIFont"/>
          <w:color w:val="353535"/>
          <w:lang w:eastAsia="zh-CN"/>
        </w:rPr>
        <w:t>……</w:t>
      </w:r>
      <w:r w:rsidR="00574A22" w:rsidRPr="00B05CF6">
        <w:rPr>
          <w:rFonts w:ascii="新細明體" w:eastAsia="新細明體" w:hAnsi="新細明體" w:cs="AppleSystemUIFont" w:hint="eastAsia"/>
          <w:color w:val="353535"/>
          <w:lang w:eastAsia="zh-TW"/>
        </w:rPr>
        <w:br/>
      </w:r>
      <w:r w:rsidRPr="009C461A">
        <w:rPr>
          <w:rFonts w:ascii="新細明體" w:eastAsia="SimSun" w:hAnsi="新細明體" w:cs="AppleSystemUIFont"/>
          <w:color w:val="353535"/>
          <w:lang w:eastAsia="zh-CN"/>
        </w:rPr>
        <w:t xml:space="preserve">  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等等。</w:t>
      </w:r>
    </w:p>
    <w:p w14:paraId="4705CA1C" w14:textId="36BCC233" w:rsidR="006D67F1" w:rsidRPr="00574A22" w:rsidRDefault="009C461A" w:rsidP="00574A22">
      <w:pPr>
        <w:pStyle w:val="ListParagraph"/>
        <w:widowControl w:val="0"/>
        <w:autoSpaceDE w:val="0"/>
        <w:autoSpaceDN w:val="0"/>
        <w:adjustRightInd w:val="0"/>
        <w:ind w:left="283"/>
        <w:rPr>
          <w:rFonts w:ascii="新細明體" w:eastAsia="新細明體" w:hAnsi="新細明體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sz w:val="28"/>
          <w:szCs w:val="28"/>
          <w:lang w:eastAsia="zh-CN"/>
        </w:rPr>
        <w:t>˙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你觉得你可以帮忙做什么事呢？</w:t>
      </w:r>
    </w:p>
    <w:p w14:paraId="7BE8190C" w14:textId="77777777" w:rsidR="00B05CF6" w:rsidRPr="00B05CF6" w:rsidRDefault="00B05CF6" w:rsidP="00B05CF6">
      <w:pPr>
        <w:pStyle w:val="ListParagraph"/>
        <w:widowControl w:val="0"/>
        <w:autoSpaceDE w:val="0"/>
        <w:autoSpaceDN w:val="0"/>
        <w:adjustRightInd w:val="0"/>
        <w:ind w:left="567"/>
        <w:rPr>
          <w:rFonts w:ascii="AppleSystemUIFont" w:hAnsi="AppleSystemUIFont" w:cs="AppleSystemUIFont"/>
          <w:color w:val="353535"/>
          <w:lang w:eastAsia="zh-TW"/>
        </w:rPr>
      </w:pPr>
    </w:p>
    <w:p w14:paraId="7E42E6EF" w14:textId="2B52833C" w:rsidR="00B05CF6" w:rsidRPr="00B05CF6" w:rsidRDefault="009C461A" w:rsidP="00B05CF6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b/>
          <w:color w:val="353535"/>
          <w:sz w:val="28"/>
          <w:szCs w:val="28"/>
          <w:lang w:eastAsia="zh-TW"/>
        </w:rPr>
      </w:pPr>
      <w:r w:rsidRPr="009C461A">
        <w:rPr>
          <w:rFonts w:ascii="新細明體" w:eastAsia="SimSun" w:hAnsi="新細明體" w:cs="Calisto MT" w:hint="eastAsia"/>
          <w:b/>
          <w:color w:val="404040"/>
          <w:sz w:val="28"/>
          <w:szCs w:val="28"/>
          <w:lang w:eastAsia="zh-CN"/>
        </w:rPr>
        <w:t>◆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延伸活动</w:t>
      </w:r>
    </w:p>
    <w:p w14:paraId="1FA356E8" w14:textId="0C21FDC5" w:rsidR="00B9368C" w:rsidRDefault="009C461A" w:rsidP="00B9368C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跟孩子讨论他们可以帮忙做什么事之后，你就可以根据孩子的年龄和发展阶段，让他们在你的协助之下或自己独自完成活动。</w:t>
      </w:r>
    </w:p>
    <w:p w14:paraId="1800C497" w14:textId="77777777" w:rsidR="00B05CF6" w:rsidRPr="00B05CF6" w:rsidRDefault="00B05CF6" w:rsidP="00B9368C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5E156F42" w14:textId="6D90010B" w:rsidR="006D67F1" w:rsidRPr="00B05CF6" w:rsidRDefault="009C461A" w:rsidP="00450FA2">
      <w:pPr>
        <w:widowControl w:val="0"/>
        <w:autoSpaceDE w:val="0"/>
        <w:autoSpaceDN w:val="0"/>
        <w:adjustRightInd w:val="0"/>
        <w:ind w:firstLineChars="101" w:firstLine="306"/>
        <w:rPr>
          <w:rFonts w:ascii="AppleSystemUIFont" w:hAnsi="AppleSystemUIFont" w:cs="AppleSystemUIFont"/>
          <w:b/>
          <w:color w:val="353535"/>
          <w:sz w:val="28"/>
          <w:szCs w:val="28"/>
        </w:rPr>
      </w:pPr>
      <w:r w:rsidRPr="009C461A">
        <w:rPr>
          <w:rFonts w:ascii="AppleSystemUIFont" w:eastAsia="SimSun" w:hAnsi="AppleSystemUIFont" w:cs="AppleSystemUIFont"/>
          <w:b/>
          <w:color w:val="353535"/>
          <w:sz w:val="28"/>
          <w:szCs w:val="28"/>
          <w:lang w:eastAsia="zh-CN"/>
        </w:rPr>
        <w:t>1.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艺术活动</w:t>
      </w:r>
    </w:p>
    <w:p w14:paraId="14D16423" w14:textId="0D6151C2" w:rsidR="006D67F1" w:rsidRPr="006D67F1" w:rsidRDefault="009C461A" w:rsidP="00B05C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Chars="117" w:firstLine="281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请孩子画出病毒的模样。</w:t>
      </w:r>
    </w:p>
    <w:p w14:paraId="3A41FEAE" w14:textId="018FDDB0" w:rsidR="006D67F1" w:rsidRPr="005721D5" w:rsidRDefault="009C461A" w:rsidP="00B05C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Chars="117" w:firstLine="281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请孩子画出他们如何对抗病毒。</w:t>
      </w:r>
    </w:p>
    <w:p w14:paraId="5EF11A5D" w14:textId="1A3AE94B" w:rsidR="003B65F2" w:rsidRPr="003B65F2" w:rsidRDefault="009C461A" w:rsidP="00B05C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284" w:firstLineChars="117" w:firstLine="281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请孩子制作卡片和画画送给抗疫英雄。</w:t>
      </w:r>
    </w:p>
    <w:p w14:paraId="646A2F60" w14:textId="15E24DBC" w:rsidR="003B65F2" w:rsidRDefault="009C461A" w:rsidP="003B65F2">
      <w:pPr>
        <w:pStyle w:val="ListParagraph"/>
        <w:widowControl w:val="0"/>
        <w:autoSpaceDE w:val="0"/>
        <w:autoSpaceDN w:val="0"/>
        <w:adjustRightInd w:val="0"/>
        <w:ind w:left="565"/>
        <w:rPr>
          <w:rFonts w:ascii="新細明體" w:eastAsia="新細明體" w:hAnsi="新細明體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例如，医生、护士或帮忙送食物或邮件的人。</w:t>
      </w:r>
    </w:p>
    <w:p w14:paraId="1EB72D1F" w14:textId="0FBA2778" w:rsidR="003B65F2" w:rsidRDefault="009C461A" w:rsidP="003B65F2">
      <w:pPr>
        <w:pStyle w:val="ListParagraph"/>
        <w:widowControl w:val="0"/>
        <w:autoSpaceDE w:val="0"/>
        <w:autoSpaceDN w:val="0"/>
        <w:adjustRightInd w:val="0"/>
        <w:ind w:left="565"/>
        <w:rPr>
          <w:rFonts w:ascii="新細明體" w:eastAsia="新細明體" w:hAnsi="新細明體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把孩子的画上传到社群媒体，挂在他们房间门口或外面的邮筒上。</w:t>
      </w:r>
      <w:r w:rsidR="00B05CF6">
        <w:rPr>
          <w:rFonts w:ascii="新細明體" w:eastAsia="新細明體" w:hAnsi="新細明體" w:cs="AppleSystemUIFont"/>
          <w:color w:val="353535"/>
          <w:lang w:eastAsia="zh-TW"/>
        </w:rPr>
        <w:br/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你也可以把孩子的作品做成一个标志，放在房子前院。</w:t>
      </w:r>
    </w:p>
    <w:p w14:paraId="0BFE78B8" w14:textId="1006E2A4" w:rsidR="005721D5" w:rsidRPr="003B65F2" w:rsidRDefault="009C461A" w:rsidP="003B65F2">
      <w:pPr>
        <w:pStyle w:val="ListParagraph"/>
        <w:widowControl w:val="0"/>
        <w:autoSpaceDE w:val="0"/>
        <w:autoSpaceDN w:val="0"/>
        <w:adjustRightInd w:val="0"/>
        <w:ind w:left="565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你也可以带孩子在行人道上用粉笔画画，或是把他们的画寄到当地医院。</w:t>
      </w:r>
    </w:p>
    <w:p w14:paraId="52103C1F" w14:textId="77777777" w:rsidR="006D67F1" w:rsidRDefault="006D67F1" w:rsidP="00B05CF6">
      <w:pPr>
        <w:widowControl w:val="0"/>
        <w:autoSpaceDE w:val="0"/>
        <w:autoSpaceDN w:val="0"/>
        <w:adjustRightInd w:val="0"/>
        <w:ind w:left="108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7370F291" w14:textId="498F8F38" w:rsidR="008968DE" w:rsidRPr="005721D5" w:rsidRDefault="009C461A" w:rsidP="005721D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color w:val="353535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 xml:space="preserve">　</w:t>
      </w:r>
      <w:r w:rsidRPr="009C461A">
        <w:rPr>
          <w:rFonts w:ascii="AppleSystemUIFont" w:eastAsia="SimSun" w:hAnsi="AppleSystemUIFont" w:cs="AppleSystemUIFont"/>
          <w:b/>
          <w:color w:val="353535"/>
          <w:sz w:val="28"/>
          <w:szCs w:val="28"/>
          <w:lang w:eastAsia="zh-CN"/>
        </w:rPr>
        <w:t>2.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写作活动</w:t>
      </w:r>
    </w:p>
    <w:p w14:paraId="4CFD17E8" w14:textId="076973D6" w:rsidR="008968DE" w:rsidRPr="005721D5" w:rsidRDefault="009C461A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让孩子创作自己的新型冠状病毒的书或日志。</w:t>
      </w:r>
    </w:p>
    <w:p w14:paraId="0787BE83" w14:textId="4BAF9ED0" w:rsidR="005721D5" w:rsidRPr="005721D5" w:rsidRDefault="009C461A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让孩子写一封给病毒的信。</w:t>
      </w:r>
    </w:p>
    <w:p w14:paraId="6E1F7192" w14:textId="06786781" w:rsidR="005721D5" w:rsidRPr="005721D5" w:rsidRDefault="009C461A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让孩子写一封信给重灾区的孩子们（例如：纽约），并且上传到社群媒体上（例如：</w:t>
      </w:r>
      <w:r w:rsidRPr="009C461A">
        <w:rPr>
          <w:rFonts w:ascii="AppleSystemUIFont" w:eastAsia="SimSun" w:hAnsi="AppleSystemUIFont" w:cs="AppleSystemUIFont"/>
          <w:color w:val="353535"/>
          <w:lang w:eastAsia="zh-CN"/>
        </w:rPr>
        <w:t>Instagram)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）。</w:t>
      </w:r>
    </w:p>
    <w:p w14:paraId="36A06229" w14:textId="5F98F265" w:rsidR="005721D5" w:rsidRPr="005857C0" w:rsidRDefault="009C461A" w:rsidP="003B65F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42"/>
        <w:rPr>
          <w:rFonts w:ascii="AppleSystemUIFont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让孩子</w:t>
      </w: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写一张感谢卡给医生和护士，或他想感谢的人（例如：邮差）。</w:t>
      </w:r>
    </w:p>
    <w:p w14:paraId="7FD59F4E" w14:textId="35F53533" w:rsidR="005857C0" w:rsidRDefault="005857C0" w:rsidP="003B65F2">
      <w:pPr>
        <w:widowControl w:val="0"/>
        <w:autoSpaceDE w:val="0"/>
        <w:autoSpaceDN w:val="0"/>
        <w:adjustRightInd w:val="0"/>
        <w:ind w:left="709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5DA0E09C" w14:textId="0F1F12A0" w:rsidR="005857C0" w:rsidRPr="003B65F2" w:rsidRDefault="009C461A" w:rsidP="00450FA2">
      <w:pPr>
        <w:widowControl w:val="0"/>
        <w:autoSpaceDE w:val="0"/>
        <w:autoSpaceDN w:val="0"/>
        <w:adjustRightInd w:val="0"/>
        <w:ind w:firstLineChars="101" w:firstLine="306"/>
        <w:rPr>
          <w:rFonts w:ascii="AppleSystemUIFont" w:eastAsia="新細明體" w:hAnsi="AppleSystemUIFont" w:cs="AppleSystemUIFont"/>
          <w:b/>
          <w:color w:val="353535"/>
          <w:sz w:val="28"/>
          <w:szCs w:val="28"/>
          <w:lang w:eastAsia="zh-TW"/>
        </w:rPr>
      </w:pPr>
      <w:r w:rsidRPr="009C461A">
        <w:rPr>
          <w:rFonts w:ascii="AppleSystemUIFont" w:eastAsia="SimSun" w:hAnsi="AppleSystemUIFont" w:cs="AppleSystemUIFont"/>
          <w:b/>
          <w:color w:val="353535"/>
          <w:sz w:val="28"/>
          <w:szCs w:val="28"/>
          <w:lang w:eastAsia="zh-CN"/>
        </w:rPr>
        <w:t>3.</w:t>
      </w:r>
      <w:r w:rsidRPr="009C461A">
        <w:rPr>
          <w:rFonts w:ascii="AppleSystemUIFont" w:eastAsia="SimSun" w:hAnsi="AppleSystemUIFont" w:cs="AppleSystemUIFont" w:hint="eastAsia"/>
          <w:b/>
          <w:color w:val="353535"/>
          <w:sz w:val="28"/>
          <w:szCs w:val="28"/>
          <w:lang w:eastAsia="zh-CN"/>
        </w:rPr>
        <w:t>科学活动</w:t>
      </w:r>
    </w:p>
    <w:p w14:paraId="11EDE0B1" w14:textId="77C33830" w:rsidR="003B65F2" w:rsidRDefault="009C461A" w:rsidP="00A4361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跟孩子一起看观看科学实验视频之后，再和孩子一起用胡椒和肥皂做实验，</w:t>
      </w:r>
      <w:r w:rsidR="003B65F2">
        <w:rPr>
          <w:rFonts w:ascii="AppleSystemUIFont" w:eastAsia="新細明體" w:hAnsi="AppleSystemUIFont" w:cs="AppleSystemUIFont"/>
          <w:color w:val="353535"/>
          <w:lang w:eastAsia="zh-TW"/>
        </w:rPr>
        <w:br/>
      </w:r>
      <w:r w:rsidRPr="009C461A">
        <w:rPr>
          <w:rFonts w:ascii="AppleSystemUIFont" w:eastAsia="SimSun" w:hAnsi="AppleSystemUIFont" w:cs="AppleSystemUIFont"/>
          <w:color w:val="353535"/>
          <w:lang w:eastAsia="zh-CN"/>
        </w:rPr>
        <w:t xml:space="preserve">             </w:t>
      </w: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让他们知道用肥皂洗手的重要性。</w:t>
      </w:r>
    </w:p>
    <w:p w14:paraId="6D6D3BE2" w14:textId="6123CCF7" w:rsidR="003B65F2" w:rsidRDefault="009C461A" w:rsidP="003B65F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AppleSystemUIFont" w:eastAsia="SimSun" w:hAnsi="AppleSystemUIFont" w:cs="AppleSystemUIFont" w:hint="eastAsia"/>
          <w:color w:val="353535"/>
          <w:lang w:eastAsia="zh-CN"/>
        </w:rPr>
        <w:t>视频</w:t>
      </w:r>
    </w:p>
    <w:p w14:paraId="2A107A7E" w14:textId="3A71B865" w:rsidR="003B65F2" w:rsidRDefault="009C461A" w:rsidP="003B65F2">
      <w:pPr>
        <w:widowControl w:val="0"/>
        <w:autoSpaceDE w:val="0"/>
        <w:autoSpaceDN w:val="0"/>
        <w:adjustRightInd w:val="0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新細明體" w:eastAsia="SimSun" w:hAnsi="新細明體"/>
          <w:lang w:eastAsia="zh-CN"/>
        </w:rPr>
        <w:t xml:space="preserve">           </w:t>
      </w:r>
      <w:hyperlink r:id="rId8" w:history="1">
        <w:r w:rsidRPr="009C461A">
          <w:rPr>
            <w:rStyle w:val="Hyperlink"/>
            <w:rFonts w:ascii="AppleSystemUIFont" w:eastAsia="SimSun" w:hAnsi="AppleSystemUIFont" w:cs="AppleSystemUIFont"/>
            <w:lang w:eastAsia="zh-CN"/>
          </w:rPr>
          <w:t>https://youtu.be/ho0o7H6dXSU</w:t>
        </w:r>
      </w:hyperlink>
      <w:r w:rsidRPr="009C461A">
        <w:rPr>
          <w:rFonts w:ascii="AppleSystemUIFont" w:eastAsia="SimSun" w:hAnsi="AppleSystemUIFont" w:cs="AppleSystemUIFont"/>
          <w:color w:val="353535"/>
          <w:lang w:eastAsia="zh-CN"/>
        </w:rPr>
        <w:t>.</w:t>
      </w:r>
    </w:p>
    <w:p w14:paraId="135474C6" w14:textId="77777777" w:rsidR="003B65F2" w:rsidRDefault="003B65F2" w:rsidP="003B65F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59DEE826" w14:textId="77777777" w:rsidR="00F96375" w:rsidRPr="008968DE" w:rsidRDefault="00F96375" w:rsidP="003B65F2">
      <w:pPr>
        <w:widowControl w:val="0"/>
        <w:autoSpaceDE w:val="0"/>
        <w:autoSpaceDN w:val="0"/>
        <w:adjustRightInd w:val="0"/>
        <w:ind w:firstLineChars="300" w:firstLine="720"/>
        <w:rPr>
          <w:rFonts w:ascii="AppleSystemUIFont" w:eastAsia="新細明體" w:hAnsi="AppleSystemUIFont" w:cs="AppleSystemUIFont"/>
          <w:color w:val="353535"/>
          <w:lang w:eastAsia="zh-TW"/>
        </w:rPr>
      </w:pPr>
    </w:p>
    <w:p w14:paraId="3C6E8BCA" w14:textId="7D3C9185" w:rsidR="005857C0" w:rsidRPr="003B65F2" w:rsidRDefault="009C461A" w:rsidP="00450FA2">
      <w:pPr>
        <w:widowControl w:val="0"/>
        <w:autoSpaceDE w:val="0"/>
        <w:autoSpaceDN w:val="0"/>
        <w:adjustRightInd w:val="0"/>
        <w:ind w:firstLineChars="101" w:firstLine="306"/>
        <w:rPr>
          <w:rFonts w:ascii="AppleSystemUIFont" w:hAnsi="AppleSystemUIFont" w:cs="AppleSystemUIFont"/>
          <w:b/>
          <w:color w:val="353535"/>
          <w:sz w:val="28"/>
          <w:szCs w:val="28"/>
          <w:lang w:eastAsia="zh-TW"/>
        </w:rPr>
      </w:pPr>
      <w:r w:rsidRPr="009C461A">
        <w:rPr>
          <w:rFonts w:ascii="細明體" w:eastAsia="SimSun" w:hAnsi="細明體" w:cs="細明體"/>
          <w:b/>
          <w:color w:val="353535"/>
          <w:sz w:val="28"/>
          <w:szCs w:val="28"/>
          <w:lang w:eastAsia="zh-CN"/>
        </w:rPr>
        <w:lastRenderedPageBreak/>
        <w:t>4.</w:t>
      </w:r>
      <w:r w:rsidRPr="009C461A">
        <w:rPr>
          <w:rFonts w:ascii="細明體" w:eastAsia="SimSun" w:hAnsi="細明體" w:cs="細明體" w:hint="eastAsia"/>
          <w:b/>
          <w:color w:val="353535"/>
          <w:sz w:val="28"/>
          <w:szCs w:val="28"/>
          <w:lang w:eastAsia="zh-CN"/>
        </w:rPr>
        <w:t>卫生训练活动</w:t>
      </w:r>
    </w:p>
    <w:p w14:paraId="7136C384" w14:textId="657BEA6C" w:rsidR="003B65F2" w:rsidRPr="003B65F2" w:rsidRDefault="009C461A" w:rsidP="00A43612">
      <w:pPr>
        <w:widowControl w:val="0"/>
        <w:autoSpaceDE w:val="0"/>
        <w:autoSpaceDN w:val="0"/>
        <w:adjustRightInd w:val="0"/>
        <w:ind w:leftChars="177" w:left="425" w:firstLineChars="101" w:firstLine="242"/>
        <w:rPr>
          <w:rFonts w:ascii="新細明體" w:eastAsia="新細明體" w:hAnsi="新細明體" w:cs="細明體"/>
          <w:b/>
          <w:color w:val="353535"/>
          <w:lang w:eastAsia="zh-TW"/>
        </w:rPr>
      </w:pP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教孩子练</w:t>
      </w:r>
      <w:r w:rsidRPr="009C461A">
        <w:rPr>
          <w:rFonts w:ascii="新細明體" w:eastAsia="SimSun" w:hAnsi="新細明體" w:cs="細明體" w:hint="eastAsia"/>
          <w:color w:val="353535"/>
          <w:lang w:eastAsia="zh-CN"/>
        </w:rPr>
        <w:t>习用清水和肥皂洗手的正确方法。告诉孩子至少要洗</w:t>
      </w:r>
      <w:r w:rsidRPr="009C461A">
        <w:rPr>
          <w:rFonts w:ascii="新細明體" w:eastAsia="SimSun" w:hAnsi="新細明體" w:cs="細明體"/>
          <w:color w:val="353535"/>
          <w:lang w:eastAsia="zh-CN"/>
        </w:rPr>
        <w:t>20</w:t>
      </w:r>
      <w:r w:rsidRPr="009C461A">
        <w:rPr>
          <w:rFonts w:ascii="新細明體" w:eastAsia="SimSun" w:hAnsi="新細明體" w:cs="細明體" w:hint="eastAsia"/>
          <w:color w:val="353535"/>
          <w:lang w:eastAsia="zh-CN"/>
        </w:rPr>
        <w:t>秒以上，才能把手上的病毒通通清洗掉。</w:t>
      </w:r>
      <w:r w:rsidRPr="009C461A">
        <w:rPr>
          <w:rFonts w:ascii="新細明體" w:eastAsia="SimSun" w:hAnsi="新細明體" w:cs="細明體"/>
          <w:color w:val="353535"/>
          <w:lang w:eastAsia="zh-CN"/>
        </w:rPr>
        <w:t>20</w:t>
      </w:r>
      <w:r w:rsidRPr="009C461A">
        <w:rPr>
          <w:rFonts w:ascii="新細明體" w:eastAsia="SimSun" w:hAnsi="新細明體" w:cs="細明體" w:hint="eastAsia"/>
          <w:color w:val="353535"/>
          <w:lang w:eastAsia="zh-CN"/>
        </w:rPr>
        <w:t>秒差不多是唱两次生日快乐歌的时间。</w:t>
      </w:r>
    </w:p>
    <w:p w14:paraId="294A61BE" w14:textId="77777777" w:rsidR="008968DE" w:rsidRDefault="008968DE" w:rsidP="00450FA2">
      <w:pPr>
        <w:widowControl w:val="0"/>
        <w:autoSpaceDE w:val="0"/>
        <w:autoSpaceDN w:val="0"/>
        <w:adjustRightInd w:val="0"/>
        <w:ind w:firstLineChars="101" w:firstLine="263"/>
        <w:rPr>
          <w:rFonts w:ascii="AppleSystemUIFont" w:eastAsia="新細明體" w:hAnsi="AppleSystemUIFont" w:cs="AppleSystemUIFont"/>
          <w:b/>
          <w:color w:val="353535"/>
          <w:lang w:eastAsia="zh-TW"/>
        </w:rPr>
      </w:pPr>
    </w:p>
    <w:p w14:paraId="525C081E" w14:textId="66767458" w:rsidR="005857C0" w:rsidRPr="003B65F2" w:rsidRDefault="009C461A" w:rsidP="00450FA2">
      <w:pPr>
        <w:widowControl w:val="0"/>
        <w:autoSpaceDE w:val="0"/>
        <w:autoSpaceDN w:val="0"/>
        <w:adjustRightInd w:val="0"/>
        <w:ind w:firstLineChars="101" w:firstLine="306"/>
        <w:rPr>
          <w:rFonts w:ascii="新細明體" w:eastAsia="新細明體" w:hAnsi="新細明體" w:cs="AppleSystemUIFont"/>
          <w:b/>
          <w:color w:val="353535"/>
          <w:sz w:val="28"/>
          <w:szCs w:val="28"/>
          <w:lang w:eastAsia="zh-TW"/>
        </w:rPr>
      </w:pPr>
      <w:r w:rsidRPr="009C461A">
        <w:rPr>
          <w:rFonts w:ascii="新細明體" w:eastAsia="SimSun" w:hAnsi="新細明體" w:cs="AppleSystemUIFont"/>
          <w:b/>
          <w:color w:val="353535"/>
          <w:sz w:val="28"/>
          <w:szCs w:val="28"/>
          <w:lang w:eastAsia="zh-CN"/>
        </w:rPr>
        <w:t>5.</w:t>
      </w:r>
      <w:r w:rsidRPr="009C461A">
        <w:rPr>
          <w:rFonts w:ascii="新細明體" w:eastAsia="SimSun" w:hAnsi="新細明體" w:cs="AppleSystemUIFont" w:hint="eastAsia"/>
          <w:b/>
          <w:color w:val="353535"/>
          <w:sz w:val="28"/>
          <w:szCs w:val="28"/>
          <w:lang w:eastAsia="zh-CN"/>
        </w:rPr>
        <w:t>许愿活动</w:t>
      </w:r>
    </w:p>
    <w:p w14:paraId="4A1B27BA" w14:textId="0615EB39" w:rsidR="008968DE" w:rsidRPr="008968DE" w:rsidRDefault="009C461A" w:rsidP="00A43612">
      <w:pPr>
        <w:widowControl w:val="0"/>
        <w:autoSpaceDE w:val="0"/>
        <w:autoSpaceDN w:val="0"/>
        <w:adjustRightInd w:val="0"/>
        <w:ind w:firstLineChars="101" w:firstLine="242"/>
        <w:rPr>
          <w:rFonts w:ascii="AppleSystemUIFont" w:eastAsia="新細明體" w:hAnsi="AppleSystemUIFont" w:cs="AppleSystemUIFont"/>
          <w:color w:val="353535"/>
          <w:lang w:eastAsia="zh-TW"/>
        </w:rPr>
      </w:pPr>
      <w:r w:rsidRPr="009C461A">
        <w:rPr>
          <w:rFonts w:ascii="細明體" w:eastAsia="SimSun" w:hAnsi="細明體" w:cs="細明體"/>
          <w:color w:val="353535"/>
          <w:lang w:eastAsia="zh-CN"/>
        </w:rPr>
        <w:t xml:space="preserve">   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让孩子完成句子</w:t>
      </w:r>
      <w:r w:rsidRPr="009C461A">
        <w:rPr>
          <w:rFonts w:ascii="細明體" w:eastAsia="SimSun" w:hAnsi="細明體" w:cs="細明體"/>
          <w:color w:val="353535"/>
          <w:lang w:eastAsia="zh-CN"/>
        </w:rPr>
        <w:t>:</w:t>
      </w:r>
      <w:r w:rsidRPr="009C461A">
        <w:rPr>
          <w:rFonts w:ascii="細明體" w:eastAsia="SimSun" w:hAnsi="細明體" w:cs="細明體" w:hint="eastAsia"/>
          <w:color w:val="353535"/>
          <w:lang w:eastAsia="zh-CN"/>
        </w:rPr>
        <w:t>我希望</w:t>
      </w:r>
      <w:r w:rsidRPr="009C461A">
        <w:rPr>
          <w:rFonts w:ascii="AppleSystemUIFont" w:eastAsia="SimSun" w:hAnsi="AppleSystemUIFont" w:cs="AppleSystemUIFont"/>
          <w:color w:val="353535"/>
          <w:lang w:eastAsia="zh-CN"/>
        </w:rPr>
        <w:t>____________________________</w:t>
      </w:r>
      <w:r w:rsidRPr="009C461A">
        <w:rPr>
          <w:rFonts w:ascii="新細明體" w:eastAsia="SimSun" w:hAnsi="新細明體" w:cs="AppleSystemUIFont" w:hint="eastAsia"/>
          <w:color w:val="353535"/>
          <w:lang w:eastAsia="zh-CN"/>
        </w:rPr>
        <w:t>。</w:t>
      </w:r>
    </w:p>
    <w:p w14:paraId="00CF9137" w14:textId="77777777" w:rsidR="00234FD8" w:rsidRDefault="00234FD8" w:rsidP="00234FD8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eastAsia="zh-TW"/>
        </w:rPr>
      </w:pPr>
    </w:p>
    <w:p w14:paraId="36029936" w14:textId="77777777" w:rsidR="00872EB6" w:rsidRDefault="00872EB6">
      <w:pPr>
        <w:rPr>
          <w:lang w:eastAsia="zh-TW"/>
        </w:rPr>
      </w:pPr>
    </w:p>
    <w:sectPr w:rsidR="00872EB6" w:rsidSect="00F37000">
      <w:pgSz w:w="12240" w:h="15840"/>
      <w:pgMar w:top="1276" w:right="1800" w:bottom="1276" w:left="180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1567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56759" w16cid:durableId="2236E38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1CDB3" w14:textId="77777777" w:rsidR="0013639F" w:rsidRDefault="0013639F" w:rsidP="00361DDB">
      <w:r>
        <w:separator/>
      </w:r>
    </w:p>
  </w:endnote>
  <w:endnote w:type="continuationSeparator" w:id="0">
    <w:p w14:paraId="084D398F" w14:textId="77777777" w:rsidR="0013639F" w:rsidRDefault="0013639F" w:rsidP="0036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97FB" w14:textId="77777777" w:rsidR="0013639F" w:rsidRDefault="0013639F" w:rsidP="00361DDB">
      <w:r>
        <w:separator/>
      </w:r>
    </w:p>
  </w:footnote>
  <w:footnote w:type="continuationSeparator" w:id="0">
    <w:p w14:paraId="6C05E431" w14:textId="77777777" w:rsidR="0013639F" w:rsidRDefault="0013639F" w:rsidP="0036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31C"/>
    <w:multiLevelType w:val="hybridMultilevel"/>
    <w:tmpl w:val="66B4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63214"/>
    <w:multiLevelType w:val="hybridMultilevel"/>
    <w:tmpl w:val="E562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C9B"/>
    <w:multiLevelType w:val="hybridMultilevel"/>
    <w:tmpl w:val="711E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5C17"/>
    <w:multiLevelType w:val="hybridMultilevel"/>
    <w:tmpl w:val="63DC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892449"/>
    <w:multiLevelType w:val="hybridMultilevel"/>
    <w:tmpl w:val="FB10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342D"/>
    <w:multiLevelType w:val="hybridMultilevel"/>
    <w:tmpl w:val="63CA9C10"/>
    <w:lvl w:ilvl="0" w:tplc="D9AE9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55099F"/>
    <w:multiLevelType w:val="hybridMultilevel"/>
    <w:tmpl w:val="A4AC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81705E"/>
    <w:multiLevelType w:val="hybridMultilevel"/>
    <w:tmpl w:val="1714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871CDC"/>
    <w:multiLevelType w:val="hybridMultilevel"/>
    <w:tmpl w:val="917C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44C18"/>
    <w:multiLevelType w:val="hybridMultilevel"/>
    <w:tmpl w:val="0BCC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B37D80"/>
    <w:multiLevelType w:val="hybridMultilevel"/>
    <w:tmpl w:val="CC6E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D5CE9"/>
    <w:multiLevelType w:val="hybridMultilevel"/>
    <w:tmpl w:val="56D6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na L. Kim">
    <w15:presenceInfo w15:providerId="Windows Live" w15:userId="f5e378783ea76f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D8"/>
    <w:rsid w:val="000457F4"/>
    <w:rsid w:val="0009152A"/>
    <w:rsid w:val="000B4E01"/>
    <w:rsid w:val="00127EF3"/>
    <w:rsid w:val="0013639F"/>
    <w:rsid w:val="00183697"/>
    <w:rsid w:val="001A042E"/>
    <w:rsid w:val="00215526"/>
    <w:rsid w:val="00220B96"/>
    <w:rsid w:val="00234FD8"/>
    <w:rsid w:val="00271E24"/>
    <w:rsid w:val="00276BFF"/>
    <w:rsid w:val="002948D2"/>
    <w:rsid w:val="002E1B98"/>
    <w:rsid w:val="00336DC1"/>
    <w:rsid w:val="00360191"/>
    <w:rsid w:val="00361DDB"/>
    <w:rsid w:val="003924A0"/>
    <w:rsid w:val="003B65F2"/>
    <w:rsid w:val="003D4C88"/>
    <w:rsid w:val="00450FA2"/>
    <w:rsid w:val="0046078D"/>
    <w:rsid w:val="004839A3"/>
    <w:rsid w:val="00546BD5"/>
    <w:rsid w:val="005721D5"/>
    <w:rsid w:val="00574A22"/>
    <w:rsid w:val="005857C0"/>
    <w:rsid w:val="00595A19"/>
    <w:rsid w:val="005E773F"/>
    <w:rsid w:val="0063317C"/>
    <w:rsid w:val="00677B33"/>
    <w:rsid w:val="006A1E70"/>
    <w:rsid w:val="006D67F1"/>
    <w:rsid w:val="006E3B1B"/>
    <w:rsid w:val="00872EB6"/>
    <w:rsid w:val="008968DE"/>
    <w:rsid w:val="008F122F"/>
    <w:rsid w:val="00912169"/>
    <w:rsid w:val="00970580"/>
    <w:rsid w:val="00985A6B"/>
    <w:rsid w:val="009B4114"/>
    <w:rsid w:val="009C461A"/>
    <w:rsid w:val="00A43612"/>
    <w:rsid w:val="00A5528D"/>
    <w:rsid w:val="00A61F44"/>
    <w:rsid w:val="00A828BA"/>
    <w:rsid w:val="00A878D3"/>
    <w:rsid w:val="00B05CF6"/>
    <w:rsid w:val="00B5228E"/>
    <w:rsid w:val="00B9368C"/>
    <w:rsid w:val="00BA6B6F"/>
    <w:rsid w:val="00BB17C5"/>
    <w:rsid w:val="00BF2F2F"/>
    <w:rsid w:val="00C208F9"/>
    <w:rsid w:val="00C61FEA"/>
    <w:rsid w:val="00CD7F71"/>
    <w:rsid w:val="00CE6775"/>
    <w:rsid w:val="00D2665B"/>
    <w:rsid w:val="00E37105"/>
    <w:rsid w:val="00E5422E"/>
    <w:rsid w:val="00F16587"/>
    <w:rsid w:val="00F37000"/>
    <w:rsid w:val="00F96375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FEC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DB"/>
  </w:style>
  <w:style w:type="paragraph" w:styleId="Footer">
    <w:name w:val="footer"/>
    <w:basedOn w:val="Normal"/>
    <w:link w:val="Foot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DB"/>
  </w:style>
  <w:style w:type="character" w:styleId="Hyperlink">
    <w:name w:val="Hyperlink"/>
    <w:basedOn w:val="DefaultParagraphFont"/>
    <w:uiPriority w:val="99"/>
    <w:unhideWhenUsed/>
    <w:rsid w:val="00B936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42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DB"/>
  </w:style>
  <w:style w:type="paragraph" w:styleId="Footer">
    <w:name w:val="footer"/>
    <w:basedOn w:val="Normal"/>
    <w:link w:val="FooterChar"/>
    <w:uiPriority w:val="99"/>
    <w:unhideWhenUsed/>
    <w:rsid w:val="00361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DB"/>
  </w:style>
  <w:style w:type="character" w:styleId="Hyperlink">
    <w:name w:val="Hyperlink"/>
    <w:basedOn w:val="DefaultParagraphFont"/>
    <w:uiPriority w:val="99"/>
    <w:unhideWhenUsed/>
    <w:rsid w:val="00B936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42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youtu.be/ho0o7H6dXS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Shu-Chen Yen</dc:creator>
  <cp:lastModifiedBy>Shu-Chen Yen</cp:lastModifiedBy>
  <cp:revision>2</cp:revision>
  <cp:lastPrinted>2020-04-07T21:30:00Z</cp:lastPrinted>
  <dcterms:created xsi:type="dcterms:W3CDTF">2020-04-20T04:55:00Z</dcterms:created>
  <dcterms:modified xsi:type="dcterms:W3CDTF">2020-04-20T04:55:00Z</dcterms:modified>
</cp:coreProperties>
</file>